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36AB3" w14:textId="3DAC0290" w:rsidR="009E27DA" w:rsidRPr="009E27DA" w:rsidRDefault="009E27DA" w:rsidP="009E27D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ข้อมูลข้าราชการครูและบุคลากรทางการศึกษา</w:t>
      </w:r>
    </w:p>
    <w:p w14:paraId="4D6C98A1" w14:textId="43E3F6CE" w:rsidR="009E27DA" w:rsidRPr="009E27DA" w:rsidRDefault="009E27D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14:paraId="2B3E7EC0" w14:textId="691CEEE1" w:rsidR="009E27DA" w:rsidRDefault="009E27DA">
      <w:pPr>
        <w:rPr>
          <w:rFonts w:ascii="TH SarabunPSK" w:hAnsi="TH SarabunPSK" w:cs="TH SarabunPSK"/>
          <w:sz w:val="32"/>
          <w:szCs w:val="32"/>
        </w:rPr>
      </w:pPr>
      <w:r w:rsidRPr="009E27DA">
        <w:rPr>
          <w:rFonts w:ascii="TH SarabunPSK" w:hAnsi="TH SarabunPSK" w:cs="TH SarabunPSK"/>
          <w:sz w:val="32"/>
          <w:szCs w:val="32"/>
          <w:cs/>
        </w:rPr>
        <w:t>คำนำหน้า</w:t>
      </w:r>
      <w:r w:rsidR="00B24144">
        <w:rPr>
          <w:rFonts w:ascii="TH SarabunPSK" w:hAnsi="TH SarabunPSK" w:cs="TH SarabunPSK"/>
          <w:sz w:val="32"/>
          <w:szCs w:val="32"/>
          <w:u w:val="dotted"/>
        </w:rPr>
        <w:t xml:space="preserve">      </w:t>
      </w:r>
      <w:r w:rsidR="001A38BC">
        <w:rPr>
          <w:rFonts w:ascii="TH SarabunPSK" w:hAnsi="TH SarabunPSK" w:cs="TH SarabunPSK"/>
          <w:sz w:val="32"/>
          <w:szCs w:val="32"/>
          <w:u w:val="dotted"/>
        </w:rPr>
        <w:tab/>
      </w:r>
      <w:r w:rsidR="00B24144">
        <w:rPr>
          <w:rFonts w:ascii="TH SarabunPSK" w:hAnsi="TH SarabunPSK" w:cs="TH SarabunPSK"/>
          <w:sz w:val="32"/>
          <w:szCs w:val="32"/>
          <w:u w:val="dotted"/>
        </w:rPr>
        <w:t xml:space="preserve">      </w:t>
      </w:r>
      <w:r w:rsidRPr="009E27DA">
        <w:rPr>
          <w:rFonts w:ascii="TH SarabunPSK" w:hAnsi="TH SarabunPSK" w:cs="TH SarabunPSK"/>
          <w:sz w:val="32"/>
          <w:szCs w:val="32"/>
          <w:cs/>
        </w:rPr>
        <w:t>ชื่อ</w:t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E27DA">
        <w:rPr>
          <w:rFonts w:ascii="TH SarabunPSK" w:hAnsi="TH SarabunPSK" w:cs="TH SarabunPSK"/>
          <w:sz w:val="32"/>
          <w:szCs w:val="32"/>
          <w:cs/>
        </w:rPr>
        <w:t>สกุล</w:t>
      </w:r>
      <w:r w:rsidR="001A38BC" w:rsidRP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 w:rsidRP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 w:rsidRP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 w:rsidRP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C1290" w:rsidRPr="00FC1290">
        <w:rPr>
          <w:rFonts w:ascii="TH SarabunPSK" w:hAnsi="TH SarabunPSK" w:cs="TH SarabunPSK" w:hint="cs"/>
          <w:sz w:val="32"/>
          <w:szCs w:val="32"/>
          <w:u w:val="dotDotDash"/>
          <w:cs/>
        </w:rPr>
        <w:t xml:space="preserve"> </w:t>
      </w:r>
      <w:r w:rsidR="00FC1290" w:rsidRPr="00FC129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             </w:t>
      </w:r>
      <w:r w:rsidR="00EB27E4" w:rsidRPr="00FC129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</w:t>
      </w:r>
      <w:r w:rsidR="00FC1290" w:rsidRPr="00FC1290">
        <w:rPr>
          <w:rFonts w:ascii="TH SarabunPSK" w:hAnsi="TH SarabunPSK" w:cs="TH SarabunPSK"/>
          <w:sz w:val="32"/>
          <w:szCs w:val="32"/>
          <w:u w:val="dotted"/>
        </w:rPr>
        <w:t xml:space="preserve">  </w:t>
      </w:r>
    </w:p>
    <w:p w14:paraId="3E150AC2" w14:textId="27A9836E" w:rsidR="00FC1290" w:rsidRDefault="009E27DA" w:rsidP="00FC1290">
      <w:pPr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วันเดือนปีเกิด</w:t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C1290">
        <w:rPr>
          <w:rFonts w:ascii="TH SarabunPSK" w:hAnsi="TH SarabunPSK" w:cs="TH SarabunPSK" w:hint="cs"/>
          <w:sz w:val="32"/>
          <w:szCs w:val="32"/>
          <w:cs/>
        </w:rPr>
        <w:t>เพศ</w:t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A38BC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3F7265C" w14:textId="53B4BD9C" w:rsidR="009E27DA" w:rsidRDefault="009E27DA" w:rsidP="00FC1290">
      <w:pPr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(ตัวอย่าง   </w:t>
      </w:r>
      <w:r>
        <w:rPr>
          <w:rFonts w:ascii="TH SarabunPSK" w:hAnsi="TH SarabunPSK" w:cs="TH SarabunPSK"/>
          <w:sz w:val="32"/>
          <w:szCs w:val="32"/>
        </w:rPr>
        <w:t>1</w:t>
      </w:r>
      <w:r w:rsidR="006C0CC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มกราคม 2511</w:t>
      </w:r>
      <w:r>
        <w:rPr>
          <w:rFonts w:ascii="TH SarabunPSK" w:hAnsi="TH SarabunPSK" w:cs="TH SarabunPSK"/>
          <w:sz w:val="32"/>
          <w:szCs w:val="32"/>
        </w:rPr>
        <w:t>)</w:t>
      </w:r>
    </w:p>
    <w:p w14:paraId="7902FD62" w14:textId="2DB30C2E" w:rsidR="009E27DA" w:rsidRPr="009E27DA" w:rsidRDefault="009E27D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ข้อมูลการศึกษา</w:t>
      </w:r>
    </w:p>
    <w:p w14:paraId="4305995D" w14:textId="2871637B" w:rsidR="009E27DA" w:rsidRPr="004A3BA3" w:rsidRDefault="009E27DA" w:rsidP="009E27DA">
      <w:pPr>
        <w:ind w:firstLine="72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ระดับการศึกษา (สูงสุด)</w:t>
      </w:r>
      <w:r w:rsidRPr="004A3BA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A3BA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A3BA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A3BA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</w:t>
      </w:r>
      <w:r w:rsidRPr="004A3BA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A3BA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9064D2" w14:textId="223FB742" w:rsidR="009E27DA" w:rsidRDefault="009E27DA" w:rsidP="009E27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คุณวุฒิการศึกษา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</w:p>
    <w:p w14:paraId="576042AA" w14:textId="2287F7A0" w:rsidR="009E27DA" w:rsidRDefault="009E27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วิชาเอก/สาขา/โปรแกรมวิชา</w:t>
      </w:r>
      <w:r w:rsidR="004A3B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5CA58F76" w14:textId="4CD895C9" w:rsidR="009E27DA" w:rsidRDefault="009E27DA" w:rsidP="009E27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4A3BA3" w:rsidRPr="004A3BA3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                                                    </w:t>
      </w:r>
      <w:r w:rsidR="004A3BA3">
        <w:rPr>
          <w:rFonts w:ascii="TH SarabunPSK" w:hAnsi="TH SarabunPSK" w:cs="TH SarabunPSK"/>
          <w:sz w:val="32"/>
          <w:szCs w:val="32"/>
        </w:rPr>
        <w:t>.</w:t>
      </w:r>
      <w:r w:rsidR="004A3BA3" w:rsidRPr="004A3BA3">
        <w:rPr>
          <w:rFonts w:ascii="TH SarabunPSK" w:hAnsi="TH SarabunPSK" w:cs="TH SarabunPSK"/>
          <w:sz w:val="32"/>
          <w:szCs w:val="32"/>
        </w:rPr>
        <w:t xml:space="preserve"> </w:t>
      </w:r>
    </w:p>
    <w:p w14:paraId="4A251C71" w14:textId="74B65E64" w:rsidR="009E27DA" w:rsidRDefault="009E27DA" w:rsidP="009E27DA">
      <w:pPr>
        <w:ind w:right="-75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วันสำเร็จการศึกษา (พ.ศ.)</w:t>
      </w:r>
      <w:r>
        <w:rPr>
          <w:rFonts w:ascii="TH SarabunPSK" w:hAnsi="TH SarabunPSK" w:cs="TH SarabunPSK"/>
          <w:sz w:val="32"/>
          <w:szCs w:val="32"/>
        </w:rPr>
        <w:tab/>
      </w:r>
      <w:r w:rsidRPr="004A3BA3">
        <w:rPr>
          <w:rFonts w:ascii="TH SarabunPSK" w:hAnsi="TH SarabunPSK" w:cs="TH SarabunPSK"/>
          <w:sz w:val="32"/>
          <w:szCs w:val="32"/>
          <w:u w:val="dotted"/>
        </w:rPr>
        <w:tab/>
      </w:r>
      <w:r w:rsidR="004A3BA3" w:rsidRPr="004A3BA3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                         </w:t>
      </w:r>
      <w:r w:rsidR="004A3BA3">
        <w:rPr>
          <w:rFonts w:ascii="TH SarabunPSK" w:hAnsi="TH SarabunPSK" w:cs="TH SarabunPSK"/>
          <w:sz w:val="32"/>
          <w:szCs w:val="32"/>
          <w:u w:val="dotted"/>
        </w:rPr>
        <w:t xml:space="preserve">. </w:t>
      </w:r>
    </w:p>
    <w:p w14:paraId="44198A9C" w14:textId="7AE1F947" w:rsidR="009E27DA" w:rsidRPr="009E27DA" w:rsidRDefault="009E27DA" w:rsidP="009E27DA">
      <w:pPr>
        <w:ind w:right="-75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ข้อมูลประวัติการข้าราชการ</w:t>
      </w:r>
    </w:p>
    <w:p w14:paraId="17248F4A" w14:textId="0701B462" w:rsidR="00EB27E4" w:rsidRDefault="009E27DA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วันบรรจุ (พ.ศ.)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</w:t>
      </w:r>
      <w:r w:rsidR="004A3BA3" w:rsidRPr="004A3BA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A3BA3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76B7E19A" w14:textId="240DFAAA" w:rsidR="00EB27E4" w:rsidRDefault="00EB27E4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  <w:r w:rsidRPr="00EB27E4">
        <w:rPr>
          <w:rFonts w:ascii="TH SarabunPSK" w:hAnsi="TH SarabunPSK" w:cs="TH SarabunPSK" w:hint="cs"/>
          <w:sz w:val="32"/>
          <w:szCs w:val="32"/>
          <w:cs/>
        </w:rPr>
        <w:t>ตำแหน่งปัจจุบัน</w:t>
      </w:r>
      <w:r w:rsidR="004A3BA3" w:rsidRPr="004A3BA3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</w:t>
      </w:r>
      <w:r w:rsidRPr="00EB27E4">
        <w:rPr>
          <w:rFonts w:ascii="TH SarabunPSK" w:hAnsi="TH SarabunPSK" w:cs="TH SarabunPSK" w:hint="cs"/>
          <w:sz w:val="32"/>
          <w:szCs w:val="32"/>
          <w:cs/>
        </w:rPr>
        <w:t>อันดับปัจจุบัน(</w:t>
      </w:r>
      <w:proofErr w:type="spellStart"/>
      <w:r w:rsidRPr="00EB27E4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EB27E4">
        <w:rPr>
          <w:rFonts w:ascii="TH SarabunPSK" w:hAnsi="TH SarabunPSK" w:cs="TH SarabunPSK" w:hint="cs"/>
          <w:sz w:val="32"/>
          <w:szCs w:val="32"/>
          <w:cs/>
        </w:rPr>
        <w:t>.)</w:t>
      </w:r>
      <w:r w:rsidR="004A3B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="004A3BA3">
        <w:rPr>
          <w:rFonts w:ascii="TH SarabunPSK" w:hAnsi="TH SarabunPSK" w:cs="TH SarabunPSK" w:hint="cs"/>
          <w:sz w:val="32"/>
          <w:szCs w:val="32"/>
          <w:u w:val="dotted"/>
          <w:cs/>
        </w:rPr>
        <w:t>.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</w:t>
      </w:r>
    </w:p>
    <w:p w14:paraId="722D720A" w14:textId="693279A0" w:rsidR="00EB27E4" w:rsidRDefault="00EB27E4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วิทยฐานะ (ปัจจุบัน)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เลขที่ตำแหน่งปัจจุบัน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="004A3BA3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1411CDDF" w14:textId="03D5929F" w:rsidR="00EB27E4" w:rsidRDefault="00EB27E4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วันที่ได้รับการแต่งตั้งให้ดำรงตำแ</w:t>
      </w:r>
      <w:r w:rsidR="004A3BA3">
        <w:rPr>
          <w:rFonts w:ascii="TH SarabunPSK" w:hAnsi="TH SarabunPSK" w:cs="TH SarabunPSK" w:hint="cs"/>
          <w:sz w:val="32"/>
          <w:szCs w:val="32"/>
          <w:cs/>
        </w:rPr>
        <w:t>ห</w:t>
      </w:r>
      <w:r>
        <w:rPr>
          <w:rFonts w:ascii="TH SarabunPSK" w:hAnsi="TH SarabunPSK" w:cs="TH SarabunPSK" w:hint="cs"/>
          <w:sz w:val="32"/>
          <w:szCs w:val="32"/>
          <w:cs/>
        </w:rPr>
        <w:t>น่งและวิทยฐานะปัจจุบัน(พ.ศ.)</w:t>
      </w:r>
      <w:r w:rsidR="004A3BA3" w:rsidRPr="004A3BA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 w:rsidR="004A3BA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7A2F8EA6" w14:textId="425EFFEF" w:rsidR="00EB27E4" w:rsidRDefault="00EB27E4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เงินเดือน</w:t>
      </w:r>
      <w:r w:rsidR="004A3BA3" w:rsidRPr="004A3BA3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  </w:t>
      </w:r>
      <w:r w:rsidR="004A3BA3">
        <w:rPr>
          <w:rFonts w:ascii="TH SarabunPSK" w:hAnsi="TH SarabunPSK" w:cs="TH SarabunPSK"/>
          <w:sz w:val="32"/>
          <w:szCs w:val="32"/>
        </w:rPr>
        <w:t>.</w:t>
      </w:r>
    </w:p>
    <w:p w14:paraId="518D4831" w14:textId="34176DDF" w:rsidR="00A66D2F" w:rsidRDefault="00A66D2F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</w:p>
    <w:p w14:paraId="01DED756" w14:textId="5CF7B11E" w:rsidR="00A66D2F" w:rsidRDefault="00A66D2F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</w:p>
    <w:p w14:paraId="2552B28E" w14:textId="7098B638" w:rsidR="00A66D2F" w:rsidRDefault="00A66D2F" w:rsidP="00EE5B6F">
      <w:pPr>
        <w:ind w:right="-755" w:firstLine="720"/>
        <w:rPr>
          <w:rFonts w:ascii="TH SarabunPSK" w:hAnsi="TH SarabunPSK" w:cs="TH SarabunPSK"/>
          <w:sz w:val="32"/>
          <w:szCs w:val="32"/>
        </w:rPr>
      </w:pPr>
    </w:p>
    <w:p w14:paraId="2D936ADF" w14:textId="14A054C4" w:rsidR="00A66D2F" w:rsidRDefault="00A66D2F" w:rsidP="00A66D2F">
      <w:pPr>
        <w:ind w:right="-755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ลงชื่อ....................................................ผู้ให้ข้อมูล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ลงชื่อ....................................................ผู้</w:t>
      </w:r>
      <w:r>
        <w:rPr>
          <w:rFonts w:ascii="TH SarabunPSK" w:hAnsi="TH SarabunPSK" w:cs="TH SarabunPSK" w:hint="cs"/>
          <w:sz w:val="32"/>
          <w:szCs w:val="32"/>
          <w:cs/>
        </w:rPr>
        <w:t>รับ</w:t>
      </w:r>
      <w:r>
        <w:rPr>
          <w:rFonts w:ascii="TH SarabunPSK" w:hAnsi="TH SarabunPSK" w:cs="TH SarabunPSK" w:hint="cs"/>
          <w:sz w:val="32"/>
          <w:szCs w:val="32"/>
          <w:cs/>
        </w:rPr>
        <w:t>ข้อมูล</w:t>
      </w:r>
    </w:p>
    <w:p w14:paraId="615C10D9" w14:textId="77777777" w:rsidR="00A66D2F" w:rsidRDefault="00A66D2F" w:rsidP="00A66D2F">
      <w:pPr>
        <w:ind w:right="-755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(     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                                         )</w:t>
      </w:r>
    </w:p>
    <w:p w14:paraId="458B5EE2" w14:textId="23FF50C4" w:rsidR="00A66D2F" w:rsidRDefault="00A66D2F" w:rsidP="00EE5B6F">
      <w:pPr>
        <w:ind w:right="-755" w:firstLine="720"/>
        <w:rPr>
          <w:rFonts w:ascii="TH SarabunPSK" w:hAnsi="TH SarabunPSK" w:cs="TH SarabunPSK" w:hint="cs"/>
          <w:sz w:val="32"/>
          <w:szCs w:val="32"/>
          <w:cs/>
        </w:rPr>
      </w:pPr>
    </w:p>
    <w:p w14:paraId="1B558712" w14:textId="6771CAAC" w:rsidR="009E27DA" w:rsidRDefault="009E27DA">
      <w:pPr>
        <w:rPr>
          <w:rFonts w:ascii="TH SarabunPSK" w:hAnsi="TH SarabunPSK" w:cs="TH SarabunPSK"/>
          <w:sz w:val="32"/>
          <w:szCs w:val="32"/>
        </w:rPr>
      </w:pPr>
    </w:p>
    <w:p w14:paraId="137915BC" w14:textId="27437A55" w:rsidR="00EE5B6F" w:rsidRDefault="00EE5B6F">
      <w:pPr>
        <w:rPr>
          <w:rFonts w:ascii="TH SarabunPSK" w:hAnsi="TH SarabunPSK" w:cs="TH SarabunPSK"/>
          <w:sz w:val="32"/>
          <w:szCs w:val="32"/>
        </w:rPr>
      </w:pPr>
    </w:p>
    <w:p w14:paraId="62B8C8B9" w14:textId="65F943BC" w:rsidR="00EE5B6F" w:rsidRDefault="00EE5B6F">
      <w:pPr>
        <w:rPr>
          <w:rFonts w:ascii="TH SarabunPSK" w:hAnsi="TH SarabunPSK" w:cs="TH SarabunPSK"/>
          <w:sz w:val="32"/>
          <w:szCs w:val="32"/>
        </w:rPr>
      </w:pPr>
    </w:p>
    <w:p w14:paraId="26A87E08" w14:textId="28F7C09D" w:rsidR="00EE5B6F" w:rsidRDefault="00EE5B6F">
      <w:pPr>
        <w:rPr>
          <w:rFonts w:ascii="TH SarabunPSK" w:hAnsi="TH SarabunPSK" w:cs="TH SarabunPSK"/>
          <w:sz w:val="32"/>
          <w:szCs w:val="32"/>
        </w:rPr>
      </w:pPr>
    </w:p>
    <w:p w14:paraId="43A51A5B" w14:textId="2FF0EE4D" w:rsidR="00EE5B6F" w:rsidRDefault="00EE5B6F">
      <w:pPr>
        <w:rPr>
          <w:rFonts w:ascii="TH SarabunPSK" w:hAnsi="TH SarabunPSK" w:cs="TH SarabunPSK"/>
          <w:sz w:val="32"/>
          <w:szCs w:val="32"/>
        </w:rPr>
      </w:pPr>
    </w:p>
    <w:p w14:paraId="48F2C043" w14:textId="77777777" w:rsidR="00EE5B6F" w:rsidRPr="009E27DA" w:rsidRDefault="00EE5B6F">
      <w:pPr>
        <w:rPr>
          <w:rFonts w:ascii="TH SarabunPSK" w:hAnsi="TH SarabunPSK" w:cs="TH SarabunPSK"/>
          <w:sz w:val="32"/>
          <w:szCs w:val="32"/>
        </w:rPr>
      </w:pPr>
    </w:p>
    <w:sectPr w:rsidR="00EE5B6F" w:rsidRPr="009E27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7DA"/>
    <w:rsid w:val="000854B0"/>
    <w:rsid w:val="001A38BC"/>
    <w:rsid w:val="0047194C"/>
    <w:rsid w:val="004A3BA3"/>
    <w:rsid w:val="005C0B17"/>
    <w:rsid w:val="00630B73"/>
    <w:rsid w:val="006C0CC7"/>
    <w:rsid w:val="009E27DA"/>
    <w:rsid w:val="00A66D2F"/>
    <w:rsid w:val="00B24144"/>
    <w:rsid w:val="00EB27E4"/>
    <w:rsid w:val="00EE5B6F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D1499"/>
  <w15:chartTrackingRefBased/>
  <w15:docId w15:val="{9C11F8B5-C6D1-4F57-A405-BA3017785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5769-7DCB-4FA7-A589-9B2E5DEA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cp:lastPrinted>2022-10-30T14:38:00Z</cp:lastPrinted>
  <dcterms:created xsi:type="dcterms:W3CDTF">2022-10-30T13:40:00Z</dcterms:created>
  <dcterms:modified xsi:type="dcterms:W3CDTF">2022-11-06T03:42:00Z</dcterms:modified>
</cp:coreProperties>
</file>